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E3B72" w14:textId="26449B96" w:rsidR="007A5135" w:rsidRPr="007A5135" w:rsidRDefault="007A5135" w:rsidP="007A5135">
      <w:pPr>
        <w:jc w:val="center"/>
        <w:rPr>
          <w:b/>
          <w:bCs/>
          <w:sz w:val="28"/>
          <w:szCs w:val="28"/>
        </w:rPr>
      </w:pPr>
      <w:r w:rsidRPr="007A5135">
        <w:rPr>
          <w:b/>
          <w:bCs/>
          <w:sz w:val="28"/>
          <w:szCs w:val="28"/>
        </w:rPr>
        <w:t>20</w:t>
      </w:r>
      <w:r w:rsidR="00A72F22">
        <w:rPr>
          <w:b/>
          <w:bCs/>
          <w:sz w:val="28"/>
          <w:szCs w:val="28"/>
        </w:rPr>
        <w:t>2</w:t>
      </w:r>
      <w:r w:rsidR="00F40CA8">
        <w:rPr>
          <w:b/>
          <w:bCs/>
          <w:sz w:val="28"/>
          <w:szCs w:val="28"/>
        </w:rPr>
        <w:t>6</w:t>
      </w:r>
      <w:r w:rsidRPr="007A5135">
        <w:rPr>
          <w:b/>
          <w:bCs/>
          <w:sz w:val="28"/>
          <w:szCs w:val="28"/>
        </w:rPr>
        <w:t xml:space="preserve"> Wirral Multi-Terrain League</w:t>
      </w:r>
    </w:p>
    <w:p w14:paraId="545A5F5B" w14:textId="60BA0B26" w:rsidR="007A5135" w:rsidRDefault="007A5135" w:rsidP="007A5135">
      <w:r>
        <w:t xml:space="preserve"> 1. The competition will take place on the following Tuesday nights in the Wirral area in September: </w:t>
      </w:r>
    </w:p>
    <w:p w14:paraId="3209334B" w14:textId="4C5EAC7F" w:rsidR="007A5135" w:rsidRPr="007A5135" w:rsidRDefault="00F40CA8" w:rsidP="007A5135">
      <w:pPr>
        <w:rPr>
          <w:b/>
          <w:bCs/>
        </w:rPr>
      </w:pPr>
      <w:r>
        <w:rPr>
          <w:b/>
          <w:bCs/>
        </w:rPr>
        <w:t>1st</w:t>
      </w:r>
      <w:r w:rsidR="007A5135" w:rsidRPr="007A5135">
        <w:rPr>
          <w:b/>
          <w:bCs/>
        </w:rPr>
        <w:t xml:space="preserve"> Sept </w:t>
      </w:r>
      <w:r w:rsidR="00905744" w:rsidRPr="00905744">
        <w:rPr>
          <w:b/>
          <w:bCs/>
        </w:rPr>
        <w:t xml:space="preserve">Wirral Country Park, </w:t>
      </w:r>
      <w:proofErr w:type="spellStart"/>
      <w:r w:rsidR="00905744" w:rsidRPr="00905744">
        <w:rPr>
          <w:b/>
          <w:bCs/>
        </w:rPr>
        <w:t>Thurstaston</w:t>
      </w:r>
      <w:proofErr w:type="spellEnd"/>
      <w:r w:rsidR="00905744">
        <w:rPr>
          <w:b/>
          <w:bCs/>
        </w:rPr>
        <w:t xml:space="preserve"> 7pm</w:t>
      </w:r>
    </w:p>
    <w:p w14:paraId="1A7B8CED" w14:textId="0880CAA0" w:rsidR="007A5135" w:rsidRPr="007A5135" w:rsidRDefault="00F40CA8" w:rsidP="007A5135">
      <w:pPr>
        <w:rPr>
          <w:b/>
          <w:bCs/>
        </w:rPr>
      </w:pPr>
      <w:r>
        <w:rPr>
          <w:b/>
          <w:bCs/>
        </w:rPr>
        <w:t>8</w:t>
      </w:r>
      <w:r w:rsidR="007A5135" w:rsidRPr="007A5135">
        <w:rPr>
          <w:b/>
          <w:bCs/>
        </w:rPr>
        <w:t>th. Sept.</w:t>
      </w:r>
      <w:r w:rsidR="0097154A">
        <w:rPr>
          <w:b/>
          <w:bCs/>
        </w:rPr>
        <w:t xml:space="preserve"> </w:t>
      </w:r>
      <w:r w:rsidR="00905744" w:rsidRPr="007A5135">
        <w:rPr>
          <w:b/>
          <w:bCs/>
        </w:rPr>
        <w:t>. Royden Park, Frankby, 7.00pm</w:t>
      </w:r>
    </w:p>
    <w:p w14:paraId="1ABA6E3B" w14:textId="7717AEF2" w:rsidR="007A5135" w:rsidRPr="007A5135" w:rsidRDefault="00B97811" w:rsidP="007A5135">
      <w:pPr>
        <w:rPr>
          <w:b/>
          <w:bCs/>
        </w:rPr>
      </w:pPr>
      <w:r>
        <w:rPr>
          <w:b/>
          <w:bCs/>
        </w:rPr>
        <w:t>1</w:t>
      </w:r>
      <w:r w:rsidR="00F40CA8">
        <w:rPr>
          <w:b/>
          <w:bCs/>
        </w:rPr>
        <w:t>5</w:t>
      </w:r>
      <w:r w:rsidR="0097154A" w:rsidRPr="0097154A">
        <w:rPr>
          <w:b/>
          <w:bCs/>
          <w:vertAlign w:val="superscript"/>
        </w:rPr>
        <w:t>th</w:t>
      </w:r>
      <w:r w:rsidR="007A5135" w:rsidRPr="007A5135">
        <w:rPr>
          <w:b/>
          <w:bCs/>
        </w:rPr>
        <w:t>. Sept.</w:t>
      </w:r>
      <w:r w:rsidR="0097154A" w:rsidRPr="0097154A">
        <w:rPr>
          <w:b/>
          <w:bCs/>
        </w:rPr>
        <w:t xml:space="preserve">, </w:t>
      </w:r>
      <w:r w:rsidR="00905744">
        <w:rPr>
          <w:b/>
          <w:bCs/>
        </w:rPr>
        <w:t xml:space="preserve">Harrison Drive </w:t>
      </w:r>
      <w:r w:rsidR="0097154A">
        <w:rPr>
          <w:b/>
          <w:bCs/>
        </w:rPr>
        <w:t>6</w:t>
      </w:r>
      <w:r w:rsidR="0097154A" w:rsidRPr="0097154A">
        <w:rPr>
          <w:b/>
          <w:bCs/>
        </w:rPr>
        <w:t>.</w:t>
      </w:r>
      <w:r w:rsidR="00481391">
        <w:rPr>
          <w:b/>
          <w:bCs/>
        </w:rPr>
        <w:t>30</w:t>
      </w:r>
      <w:r w:rsidR="0097154A" w:rsidRPr="0097154A">
        <w:rPr>
          <w:b/>
          <w:bCs/>
        </w:rPr>
        <w:t>pm.</w:t>
      </w:r>
    </w:p>
    <w:p w14:paraId="376D5F4B" w14:textId="2D5B662D" w:rsidR="007A5135" w:rsidRDefault="007A5135" w:rsidP="007A5135">
      <w:r w:rsidRPr="007A5135">
        <w:rPr>
          <w:b/>
          <w:bCs/>
        </w:rPr>
        <w:t>2</w:t>
      </w:r>
      <w:r w:rsidR="00F40CA8">
        <w:rPr>
          <w:b/>
          <w:bCs/>
        </w:rPr>
        <w:t>2nd</w:t>
      </w:r>
      <w:r w:rsidRPr="007A5135">
        <w:rPr>
          <w:b/>
          <w:bCs/>
        </w:rPr>
        <w:t>. Sept. Arrow</w:t>
      </w:r>
      <w:r w:rsidR="00B97811">
        <w:rPr>
          <w:b/>
          <w:bCs/>
        </w:rPr>
        <w:t>e</w:t>
      </w:r>
      <w:r w:rsidRPr="007A5135">
        <w:rPr>
          <w:b/>
          <w:bCs/>
        </w:rPr>
        <w:t xml:space="preserve"> Park 6.30pm</w:t>
      </w:r>
      <w:r>
        <w:t xml:space="preserve">. </w:t>
      </w:r>
    </w:p>
    <w:p w14:paraId="2CA73F5F" w14:textId="77777777" w:rsidR="007A5135" w:rsidRDefault="007A5135" w:rsidP="007A5135">
      <w:r w:rsidRPr="007A5135">
        <w:rPr>
          <w:b/>
          <w:bCs/>
        </w:rPr>
        <w:t>2.</w:t>
      </w:r>
      <w:r>
        <w:t xml:space="preserve"> This competition is open to First Claim members of: </w:t>
      </w:r>
    </w:p>
    <w:p w14:paraId="7FE3E793" w14:textId="4C46CA20" w:rsidR="007A5135" w:rsidRDefault="007A5135" w:rsidP="007A5135">
      <w:r>
        <w:t xml:space="preserve">Birkenhead, Buckley, Chester Tri, </w:t>
      </w:r>
      <w:proofErr w:type="spellStart"/>
      <w:r>
        <w:t>Deestriders</w:t>
      </w:r>
      <w:proofErr w:type="spellEnd"/>
      <w:r>
        <w:t xml:space="preserve">, Ellesmere Port Runners, Helsby, Knowsley Harriers, Liverpool Running Club, Mersey Tri, UTS, </w:t>
      </w:r>
      <w:r w:rsidR="00B44BD2">
        <w:t>Hoylake Road</w:t>
      </w:r>
      <w:r>
        <w:t xml:space="preserve"> Runners, Penny Lane Striders, Pensby Runners, </w:t>
      </w:r>
      <w:proofErr w:type="spellStart"/>
      <w:r>
        <w:t>Picton</w:t>
      </w:r>
      <w:proofErr w:type="spellEnd"/>
      <w:r>
        <w:t xml:space="preserve">, Wallasey, West Cheshire, Wirral, plus other UK Athletics affiliated clubs. </w:t>
      </w:r>
    </w:p>
    <w:p w14:paraId="2EC4B1A9" w14:textId="77777777" w:rsidR="007A5135" w:rsidRDefault="007A5135" w:rsidP="007A5135">
      <w:r>
        <w:t xml:space="preserve">Second claim runners may participate if their first claim club does not participate in the competition. </w:t>
      </w:r>
    </w:p>
    <w:p w14:paraId="1DF8216A" w14:textId="12F0EF28" w:rsidR="007A5135" w:rsidRDefault="007A5135" w:rsidP="007A5135">
      <w:r>
        <w:t xml:space="preserve">Runners must run in their recognised club colours. </w:t>
      </w:r>
    </w:p>
    <w:p w14:paraId="0CE11CB1" w14:textId="73B8434D" w:rsidR="007A5135" w:rsidRDefault="007A5135" w:rsidP="007A5135">
      <w:r>
        <w:t xml:space="preserve"> </w:t>
      </w:r>
      <w:r w:rsidRPr="007A5135">
        <w:rPr>
          <w:b/>
          <w:bCs/>
        </w:rPr>
        <w:t>3</w:t>
      </w:r>
      <w:r>
        <w:t xml:space="preserve">. Senior race distances will be between 6.5K - 8K. </w:t>
      </w:r>
    </w:p>
    <w:p w14:paraId="7F0EA0A8" w14:textId="55EDD092" w:rsidR="007A5135" w:rsidRDefault="007A5135" w:rsidP="007A5135">
      <w:r>
        <w:t xml:space="preserve">Minimum age on the night </w:t>
      </w:r>
      <w:r w:rsidR="00B97811">
        <w:t xml:space="preserve">of the first race </w:t>
      </w:r>
      <w:r>
        <w:t xml:space="preserve">for senior (main) event is 15. </w:t>
      </w:r>
    </w:p>
    <w:p w14:paraId="2D9A4BEA" w14:textId="659F1354" w:rsidR="007A5135" w:rsidRDefault="007A5135" w:rsidP="007A5135">
      <w:r>
        <w:t>Junior (U.15 and 1</w:t>
      </w:r>
      <w:r w:rsidR="008336EA">
        <w:t>1 and over</w:t>
      </w:r>
      <w:r>
        <w:t xml:space="preserve">) races will be approx. 2 mile. </w:t>
      </w:r>
    </w:p>
    <w:p w14:paraId="135F0E34" w14:textId="11C681EF" w:rsidR="007A5135" w:rsidRDefault="007A5135" w:rsidP="007A5135">
      <w:r w:rsidRPr="007A5135">
        <w:rPr>
          <w:b/>
          <w:bCs/>
        </w:rPr>
        <w:t>4</w:t>
      </w:r>
      <w:r>
        <w:t xml:space="preserve">. </w:t>
      </w:r>
      <w:r w:rsidR="0063617C" w:rsidRPr="001242EF">
        <w:rPr>
          <w:b/>
          <w:bCs/>
        </w:rPr>
        <w:t>Please note that competitors should not enter these races unless they can be sure that they are capable of comp</w:t>
      </w:r>
      <w:r w:rsidR="0027708E" w:rsidRPr="001242EF">
        <w:rPr>
          <w:b/>
          <w:bCs/>
        </w:rPr>
        <w:t>leting the course in under 1 hour. This is for the safety of both competitors and volunteers.</w:t>
      </w:r>
    </w:p>
    <w:p w14:paraId="4FD9FB99" w14:textId="4004BEC0" w:rsidR="007A5135" w:rsidRDefault="007A5135" w:rsidP="007A5135">
      <w:r w:rsidRPr="007A5135">
        <w:rPr>
          <w:b/>
          <w:bCs/>
        </w:rPr>
        <w:t>5.</w:t>
      </w:r>
      <w:r>
        <w:t xml:space="preserve"> Trophies will be awarded for the series as a whole. The number of trophies per category will depend on entry. Individual awards will be based on best position in three out of four races unless two or more athletes are on equal points. In this instance the award will go to the highest finisher in the fourth race or third race if neither athlete competes in the final race. </w:t>
      </w:r>
    </w:p>
    <w:p w14:paraId="2CA558B3" w14:textId="18E5987D" w:rsidR="007A5135" w:rsidRDefault="007A5135" w:rsidP="007A5135">
      <w:r>
        <w:t xml:space="preserve">Age categories for individuals are as follows: </w:t>
      </w:r>
    </w:p>
    <w:p w14:paraId="22F83530" w14:textId="233680BE" w:rsidR="007A5135" w:rsidRDefault="007A5135" w:rsidP="007A5135">
      <w:r>
        <w:t>Female:</w:t>
      </w:r>
      <w:r w:rsidR="00B22FA6">
        <w:t xml:space="preserve"> </w:t>
      </w:r>
      <w:r w:rsidR="00025895">
        <w:t xml:space="preserve">U17, </w:t>
      </w:r>
      <w:r w:rsidR="00B22FA6">
        <w:t xml:space="preserve">U20, </w:t>
      </w:r>
      <w:r>
        <w:t xml:space="preserve">O.40, </w:t>
      </w:r>
      <w:r w:rsidR="00B97811">
        <w:t xml:space="preserve">O45, </w:t>
      </w:r>
      <w:r>
        <w:t>O.50</w:t>
      </w:r>
      <w:r w:rsidR="008336EA">
        <w:t>,</w:t>
      </w:r>
      <w:r>
        <w:t xml:space="preserve"> </w:t>
      </w:r>
      <w:r w:rsidR="00B97811">
        <w:t xml:space="preserve">O55, </w:t>
      </w:r>
      <w:r>
        <w:t>O60</w:t>
      </w:r>
      <w:r w:rsidR="008336EA">
        <w:t>,</w:t>
      </w:r>
      <w:r>
        <w:t xml:space="preserve"> </w:t>
      </w:r>
      <w:r w:rsidR="00B97811">
        <w:t xml:space="preserve">O65, </w:t>
      </w:r>
      <w:r w:rsidR="00A72F22">
        <w:t xml:space="preserve">070 </w:t>
      </w:r>
      <w:r>
        <w:t xml:space="preserve">Male: </w:t>
      </w:r>
      <w:r w:rsidR="00025895">
        <w:t xml:space="preserve">U17, </w:t>
      </w:r>
      <w:r w:rsidR="00B22FA6">
        <w:t xml:space="preserve">U20, </w:t>
      </w:r>
      <w:r w:rsidR="00B97811" w:rsidRPr="00B97811">
        <w:t>O.40, O45, O.50, O55, O60, O65, 070</w:t>
      </w:r>
    </w:p>
    <w:p w14:paraId="245592E8" w14:textId="1E87935D" w:rsidR="007A5135" w:rsidRDefault="007A5135" w:rsidP="007A5135">
      <w:r>
        <w:t>Plus</w:t>
      </w:r>
      <w:r w:rsidR="00481391">
        <w:t>,</w:t>
      </w:r>
      <w:r>
        <w:t xml:space="preserve"> overall individual awards for the best three females and males.  </w:t>
      </w:r>
    </w:p>
    <w:p w14:paraId="2B05AA63" w14:textId="63A17345" w:rsidR="007A5135" w:rsidRPr="00B97811" w:rsidRDefault="007A5135" w:rsidP="007A5135">
      <w:pPr>
        <w:rPr>
          <w:b/>
          <w:bCs/>
        </w:rPr>
      </w:pPr>
      <w:r w:rsidRPr="00B97811">
        <w:rPr>
          <w:b/>
          <w:bCs/>
        </w:rPr>
        <w:t>Ages as at</w:t>
      </w:r>
      <w:r w:rsidR="00B97811">
        <w:rPr>
          <w:b/>
          <w:bCs/>
        </w:rPr>
        <w:t xml:space="preserve"> date of</w:t>
      </w:r>
      <w:r w:rsidRPr="00B97811">
        <w:rPr>
          <w:b/>
          <w:bCs/>
        </w:rPr>
        <w:t xml:space="preserve"> first race. </w:t>
      </w:r>
    </w:p>
    <w:p w14:paraId="5CA18F14" w14:textId="68F56FD4" w:rsidR="007A5135" w:rsidRDefault="007A5135" w:rsidP="007A5135">
      <w:r>
        <w:t xml:space="preserve">Teams to score over all four races. Male teams to consist of 5 athletes, Female teams to consist of 3 athletes. Should teams be on equal points then position of last scorer in last race will be used to allocate the team position. </w:t>
      </w:r>
    </w:p>
    <w:p w14:paraId="7DD68992" w14:textId="0781581D" w:rsidR="007A5135" w:rsidRDefault="007A5135" w:rsidP="007A5135">
      <w:r>
        <w:t xml:space="preserve">Team awards to go to first 3 teams </w:t>
      </w:r>
    </w:p>
    <w:p w14:paraId="5DEAE37E" w14:textId="77777777" w:rsidR="007A5135" w:rsidRDefault="007A5135" w:rsidP="007A5135">
      <w:r>
        <w:t xml:space="preserve">Junior medals based on best three out of four races, unless athletes are on equal points then the highest finisher in fourth race will be </w:t>
      </w:r>
      <w:proofErr w:type="gramStart"/>
      <w:r>
        <w:t>taken into account</w:t>
      </w:r>
      <w:proofErr w:type="gramEnd"/>
      <w:r>
        <w:t xml:space="preserve">. Awards will go to first three of each sex. </w:t>
      </w:r>
    </w:p>
    <w:p w14:paraId="3087562A" w14:textId="0EF725A3" w:rsidR="007A5135" w:rsidRDefault="007A5135" w:rsidP="007A5135">
      <w:r>
        <w:t xml:space="preserve">There will be no team awards only individual awards </w:t>
      </w:r>
      <w:r w:rsidR="00B44BD2">
        <w:t>for 1</w:t>
      </w:r>
      <w:r w:rsidR="00B44BD2" w:rsidRPr="00B44BD2">
        <w:rPr>
          <w:vertAlign w:val="superscript"/>
        </w:rPr>
        <w:t>st</w:t>
      </w:r>
      <w:r w:rsidR="00B44BD2">
        <w:t xml:space="preserve"> three U13 Boys, 1</w:t>
      </w:r>
      <w:r w:rsidR="00B44BD2" w:rsidRPr="00B44BD2">
        <w:rPr>
          <w:vertAlign w:val="superscript"/>
        </w:rPr>
        <w:t>st</w:t>
      </w:r>
      <w:r w:rsidR="00B44BD2">
        <w:t xml:space="preserve"> three U13 Girls, 1</w:t>
      </w:r>
      <w:r w:rsidR="00B44BD2" w:rsidRPr="00B44BD2">
        <w:rPr>
          <w:vertAlign w:val="superscript"/>
        </w:rPr>
        <w:t>st</w:t>
      </w:r>
      <w:r w:rsidR="00B44BD2">
        <w:t xml:space="preserve"> three U15 Boys and first three U15 girls</w:t>
      </w:r>
      <w:r>
        <w:t xml:space="preserve"> for juniors. </w:t>
      </w:r>
    </w:p>
    <w:p w14:paraId="74C84455" w14:textId="3B17BE6A" w:rsidR="007A5135" w:rsidRDefault="007A5135" w:rsidP="007A5135">
      <w:r>
        <w:lastRenderedPageBreak/>
        <w:t xml:space="preserve">Any concerns or issues should initially be raised with </w:t>
      </w:r>
      <w:r w:rsidR="00DA3C10">
        <w:t>The Series Director – Nigel Crompton, or the Race Director (see below)</w:t>
      </w:r>
      <w:r>
        <w:t xml:space="preserve"> who will consult with the Race Officials. The Race Officials decision is final.  </w:t>
      </w:r>
    </w:p>
    <w:p w14:paraId="18F0BB88" w14:textId="43CFFECD" w:rsidR="00B44BD2" w:rsidRDefault="00B44BD2" w:rsidP="007A5135">
      <w:r w:rsidRPr="00B44BD2">
        <w:rPr>
          <w:b/>
          <w:bCs/>
        </w:rPr>
        <w:t>6</w:t>
      </w:r>
      <w:r>
        <w:t>. At the discretion of the race director and for safety reasons a cut off time may be imposed</w:t>
      </w:r>
      <w:r w:rsidR="007D371F">
        <w:t xml:space="preserve"> on two lap races. If imposed competitors will be asked to complete the race after the first lap. This is to avoid people a) running over rough ground at night and b) marshals and tail runners having to be out on the course after dark.</w:t>
      </w:r>
    </w:p>
    <w:p w14:paraId="0B597648" w14:textId="59E8FF0E" w:rsidR="007A5135" w:rsidRDefault="00B44BD2" w:rsidP="007A5135">
      <w:r>
        <w:rPr>
          <w:b/>
          <w:bCs/>
        </w:rPr>
        <w:t>7</w:t>
      </w:r>
      <w:r w:rsidR="007A5135" w:rsidRPr="007A5135">
        <w:rPr>
          <w:b/>
          <w:bCs/>
        </w:rPr>
        <w:t>.</w:t>
      </w:r>
      <w:r w:rsidR="007A5135">
        <w:t xml:space="preserve"> Entry fee of £</w:t>
      </w:r>
      <w:r w:rsidR="00B760FA">
        <w:t>6</w:t>
      </w:r>
      <w:r w:rsidR="007A5135">
        <w:t xml:space="preserve"> per athlete per race</w:t>
      </w:r>
      <w:r w:rsidR="00A72F22">
        <w:t xml:space="preserve"> payable online to Nifty Entries. </w:t>
      </w:r>
      <w:r w:rsidR="00B51CF4">
        <w:t xml:space="preserve">£2 per junior (U13/ U15) </w:t>
      </w:r>
      <w:r w:rsidR="00A72F22">
        <w:t>Entries will be online prior to the event (although entries can be placed up to 30 minutes before the race)</w:t>
      </w:r>
    </w:p>
    <w:p w14:paraId="6E214CD3" w14:textId="48391DA2" w:rsidR="007A5135" w:rsidRDefault="007A5135" w:rsidP="007A5135">
      <w:r>
        <w:t xml:space="preserve">Beyond expenses, monies raised are for trophies/medals and spot prizes. </w:t>
      </w:r>
    </w:p>
    <w:p w14:paraId="2E761B80" w14:textId="70971DB4" w:rsidR="007A5135" w:rsidRDefault="00B44BD2" w:rsidP="007A5135">
      <w:r>
        <w:rPr>
          <w:b/>
          <w:bCs/>
        </w:rPr>
        <w:t>8</w:t>
      </w:r>
      <w:r w:rsidR="007A5135">
        <w:t xml:space="preserve">. A full set of results will be </w:t>
      </w:r>
      <w:r w:rsidR="00A72F22">
        <w:t>available at Nifty Entries and a link on the Series Web page</w:t>
      </w:r>
      <w:r w:rsidR="007A5135">
        <w:t xml:space="preserve"> as soon as is practical</w:t>
      </w:r>
      <w:r w:rsidR="00A72F22">
        <w:t>.</w:t>
      </w:r>
      <w:r w:rsidR="007A5135">
        <w:t xml:space="preserve"> </w:t>
      </w:r>
    </w:p>
    <w:p w14:paraId="061BB2DD" w14:textId="77777777" w:rsidR="007A5135" w:rsidRPr="007A5135" w:rsidRDefault="007A5135" w:rsidP="007A5135">
      <w:pPr>
        <w:rPr>
          <w:b/>
          <w:bCs/>
        </w:rPr>
      </w:pPr>
      <w:r w:rsidRPr="007A5135">
        <w:rPr>
          <w:b/>
          <w:bCs/>
        </w:rPr>
        <w:t xml:space="preserve">8. League Officials: </w:t>
      </w:r>
    </w:p>
    <w:p w14:paraId="526E2B7D" w14:textId="66C9C134" w:rsidR="007A5135" w:rsidRDefault="007A5135" w:rsidP="007A5135">
      <w:r>
        <w:t xml:space="preserve">Series Director: </w:t>
      </w:r>
      <w:r w:rsidRPr="006B7CDD">
        <w:rPr>
          <w:b/>
          <w:bCs/>
        </w:rPr>
        <w:t>Nigel Crompton</w:t>
      </w:r>
      <w:r>
        <w:t xml:space="preserve"> (Pensby Runners)</w:t>
      </w:r>
      <w:r w:rsidR="00B760FA">
        <w:t xml:space="preserve"> </w:t>
      </w:r>
      <w:hyperlink r:id="rId4" w:history="1">
        <w:r w:rsidR="005B129F" w:rsidRPr="002A6BF5">
          <w:rPr>
            <w:rStyle w:val="Hyperlink"/>
          </w:rPr>
          <w:t>info@runtrue.org</w:t>
        </w:r>
      </w:hyperlink>
      <w:r w:rsidR="005B129F">
        <w:t xml:space="preserve"> </w:t>
      </w:r>
      <w:r>
        <w:t xml:space="preserve"> 07709 895254</w:t>
      </w:r>
    </w:p>
    <w:p w14:paraId="48795218" w14:textId="3E151928" w:rsidR="007A5135" w:rsidRDefault="007A5135" w:rsidP="007A5135">
      <w:r>
        <w:t xml:space="preserve">Treasurer: </w:t>
      </w:r>
      <w:r w:rsidR="00BC316F">
        <w:t>Mel Sc</w:t>
      </w:r>
      <w:r w:rsidR="00345EF5">
        <w:t>hless (Wallasey AC)</w:t>
      </w:r>
    </w:p>
    <w:p w14:paraId="736BDFFF" w14:textId="6C0A652F" w:rsidR="007A5135" w:rsidRPr="007A5135" w:rsidRDefault="007A5135" w:rsidP="007A5135">
      <w:pPr>
        <w:rPr>
          <w:b/>
          <w:bCs/>
        </w:rPr>
      </w:pPr>
      <w:r w:rsidRPr="007A5135">
        <w:rPr>
          <w:b/>
          <w:bCs/>
        </w:rPr>
        <w:t xml:space="preserve">9. Race Directors: </w:t>
      </w:r>
    </w:p>
    <w:p w14:paraId="469F02D5" w14:textId="2F680DF2" w:rsidR="007A5135" w:rsidRDefault="007A5135" w:rsidP="007A5135">
      <w:r>
        <w:t xml:space="preserve">Royden Park: </w:t>
      </w:r>
      <w:r w:rsidR="005B129F">
        <w:rPr>
          <w:b/>
          <w:bCs/>
        </w:rPr>
        <w:t>Nigel Crompton</w:t>
      </w:r>
      <w:r>
        <w:t xml:space="preserve"> Tel: </w:t>
      </w:r>
      <w:r w:rsidR="005B129F">
        <w:t>07709 895254</w:t>
      </w:r>
      <w:r>
        <w:t xml:space="preserve"> </w:t>
      </w:r>
    </w:p>
    <w:p w14:paraId="0F6A7C2E" w14:textId="6E458CD9" w:rsidR="007A5135" w:rsidRDefault="006B7CDD" w:rsidP="007A5135">
      <w:r>
        <w:t>Harrison Drive</w:t>
      </w:r>
      <w:r w:rsidR="007A5135">
        <w:t xml:space="preserve">: </w:t>
      </w:r>
      <w:r w:rsidR="00B97811" w:rsidRPr="00B97811">
        <w:rPr>
          <w:b/>
          <w:bCs/>
        </w:rPr>
        <w:t>Bob Brimage /</w:t>
      </w:r>
      <w:r w:rsidR="00B97811">
        <w:t xml:space="preserve"> </w:t>
      </w:r>
      <w:r w:rsidR="007A5135" w:rsidRPr="006B7CDD">
        <w:rPr>
          <w:b/>
          <w:bCs/>
        </w:rPr>
        <w:t>Mel Schless</w:t>
      </w:r>
      <w:r w:rsidR="007A5135">
        <w:t xml:space="preserve"> Tel: (0151) 639 2642 </w:t>
      </w:r>
    </w:p>
    <w:p w14:paraId="15769C49" w14:textId="77777777" w:rsidR="007A5135" w:rsidRDefault="007A5135" w:rsidP="007A5135">
      <w:r>
        <w:t xml:space="preserve">Wirral Country Park, </w:t>
      </w:r>
      <w:proofErr w:type="spellStart"/>
      <w:r>
        <w:t>Thurstaston</w:t>
      </w:r>
      <w:proofErr w:type="spellEnd"/>
      <w:r>
        <w:t xml:space="preserve">: </w:t>
      </w:r>
      <w:r w:rsidRPr="006B7CDD">
        <w:rPr>
          <w:b/>
          <w:bCs/>
        </w:rPr>
        <w:t>Mike Lamb</w:t>
      </w:r>
      <w:r>
        <w:t xml:space="preserve"> Tel: (0151) 355 2520 </w:t>
      </w:r>
    </w:p>
    <w:p w14:paraId="36B431CF" w14:textId="6FBD2FAF" w:rsidR="007A5135" w:rsidRDefault="007A5135" w:rsidP="007A5135">
      <w:r>
        <w:t xml:space="preserve">Arrowe Park: </w:t>
      </w:r>
      <w:r w:rsidR="006B7CDD" w:rsidRPr="006B7CDD">
        <w:rPr>
          <w:b/>
          <w:bCs/>
        </w:rPr>
        <w:t>Andy Waring</w:t>
      </w:r>
      <w:r>
        <w:t xml:space="preserve"> Tel: </w:t>
      </w:r>
      <w:r w:rsidR="006B7CDD">
        <w:t xml:space="preserve">07731 588596 </w:t>
      </w:r>
      <w:r>
        <w:t xml:space="preserve"> </w:t>
      </w:r>
    </w:p>
    <w:p w14:paraId="39E798A2" w14:textId="77777777" w:rsidR="007A5135" w:rsidRDefault="007A5135" w:rsidP="007A5135">
      <w:r>
        <w:t xml:space="preserve"> </w:t>
      </w:r>
    </w:p>
    <w:p w14:paraId="52F6E10B" w14:textId="45EB7F6E" w:rsidR="007A5135" w:rsidRDefault="007A5135" w:rsidP="007A5135">
      <w:r>
        <w:t xml:space="preserve">10. Notwithstanding the above UK athletics rules apply.  </w:t>
      </w:r>
    </w:p>
    <w:sectPr w:rsidR="007A51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A5135"/>
    <w:rsid w:val="00025895"/>
    <w:rsid w:val="001242EF"/>
    <w:rsid w:val="001C2D0C"/>
    <w:rsid w:val="0027708E"/>
    <w:rsid w:val="00284DC6"/>
    <w:rsid w:val="00345EF5"/>
    <w:rsid w:val="00481391"/>
    <w:rsid w:val="00547EEA"/>
    <w:rsid w:val="00592B61"/>
    <w:rsid w:val="005B129F"/>
    <w:rsid w:val="0063617C"/>
    <w:rsid w:val="006B7CDD"/>
    <w:rsid w:val="00762638"/>
    <w:rsid w:val="007A5135"/>
    <w:rsid w:val="007D371F"/>
    <w:rsid w:val="008336EA"/>
    <w:rsid w:val="008B209E"/>
    <w:rsid w:val="00905744"/>
    <w:rsid w:val="00911CA0"/>
    <w:rsid w:val="0097154A"/>
    <w:rsid w:val="00977711"/>
    <w:rsid w:val="00A72F22"/>
    <w:rsid w:val="00AB6807"/>
    <w:rsid w:val="00AC5531"/>
    <w:rsid w:val="00B22FA6"/>
    <w:rsid w:val="00B44BD2"/>
    <w:rsid w:val="00B51CF4"/>
    <w:rsid w:val="00B760FA"/>
    <w:rsid w:val="00B97811"/>
    <w:rsid w:val="00BC316F"/>
    <w:rsid w:val="00DA3C10"/>
    <w:rsid w:val="00DD270B"/>
    <w:rsid w:val="00EE2032"/>
    <w:rsid w:val="00F40CA8"/>
    <w:rsid w:val="00F62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C6D24"/>
  <w15:docId w15:val="{DF30D888-F13C-450B-A074-7A9C7450A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5135"/>
    <w:rPr>
      <w:color w:val="0563C1" w:themeColor="hyperlink"/>
      <w:u w:val="single"/>
    </w:rPr>
  </w:style>
  <w:style w:type="character" w:styleId="UnresolvedMention">
    <w:name w:val="Unresolved Mention"/>
    <w:basedOn w:val="DefaultParagraphFont"/>
    <w:uiPriority w:val="99"/>
    <w:semiHidden/>
    <w:unhideWhenUsed/>
    <w:rsid w:val="007A51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nfo@runtru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576</Words>
  <Characters>3287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Crompton</dc:creator>
  <cp:keywords/>
  <dc:description/>
  <cp:lastModifiedBy>Nigel Crompton</cp:lastModifiedBy>
  <cp:revision>16</cp:revision>
  <dcterms:created xsi:type="dcterms:W3CDTF">2019-08-20T09:03:00Z</dcterms:created>
  <dcterms:modified xsi:type="dcterms:W3CDTF">2026-08-26T09:50:00Z</dcterms:modified>
</cp:coreProperties>
</file>